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27" w:rsidRDefault="00241C27" w:rsidP="00241C27">
      <w:pPr>
        <w:pageBreakBefore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ar-SA"/>
        </w:rPr>
        <w:t>ANEXO IV</w:t>
      </w:r>
    </w:p>
    <w:p w:rsidR="00241C27" w:rsidRDefault="00241C27" w:rsidP="00241C27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u w:val="single"/>
          <w:lang w:eastAsia="ar-SA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u w:val="single"/>
          <w:lang w:eastAsia="ar-SA"/>
        </w:rPr>
        <w:t>FORMULÁRIO PROPOSTA</w:t>
      </w:r>
    </w:p>
    <w:p w:rsidR="00241C27" w:rsidRDefault="00241C27" w:rsidP="00241C27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ar-SA"/>
        </w:rPr>
      </w:pPr>
    </w:p>
    <w:p w:rsidR="00241C27" w:rsidRDefault="00241C27" w:rsidP="00241C27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ar-SA"/>
        </w:rPr>
      </w:pPr>
    </w:p>
    <w:tbl>
      <w:tblPr>
        <w:tblW w:w="0" w:type="auto"/>
        <w:tblInd w:w="-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58"/>
        <w:gridCol w:w="2650"/>
        <w:gridCol w:w="702"/>
        <w:gridCol w:w="2708"/>
      </w:tblGrid>
      <w:tr w:rsidR="00241C27" w:rsidTr="00DD4F13">
        <w:trPr>
          <w:trHeight w:val="160"/>
        </w:trPr>
        <w:tc>
          <w:tcPr>
            <w:tcW w:w="95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1C27" w:rsidRDefault="00241C27" w:rsidP="00DD4F13">
            <w:pPr>
              <w:tabs>
                <w:tab w:val="left" w:pos="1701"/>
              </w:tabs>
              <w:autoSpaceDE w:val="0"/>
              <w:snapToGrid w:val="0"/>
              <w:spacing w:line="240" w:lineRule="auto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01- Entidade Proponente:</w:t>
            </w:r>
          </w:p>
        </w:tc>
      </w:tr>
      <w:tr w:rsidR="00241C27" w:rsidTr="00DD4F13">
        <w:trPr>
          <w:trHeight w:val="160"/>
        </w:trPr>
        <w:tc>
          <w:tcPr>
            <w:tcW w:w="951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C27" w:rsidRDefault="00241C27" w:rsidP="00DD4F13">
            <w:pPr>
              <w:tabs>
                <w:tab w:val="left" w:pos="1701"/>
              </w:tabs>
              <w:autoSpaceDE w:val="0"/>
              <w:snapToGrid w:val="0"/>
              <w:spacing w:line="240" w:lineRule="auto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02- CNPJ: </w:t>
            </w:r>
          </w:p>
        </w:tc>
      </w:tr>
      <w:tr w:rsidR="00241C27" w:rsidTr="00DD4F13">
        <w:trPr>
          <w:trHeight w:val="160"/>
        </w:trPr>
        <w:tc>
          <w:tcPr>
            <w:tcW w:w="951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C27" w:rsidRDefault="00241C27" w:rsidP="00DD4F13">
            <w:pPr>
              <w:tabs>
                <w:tab w:val="left" w:pos="1701"/>
              </w:tabs>
              <w:autoSpaceDE w:val="0"/>
              <w:snapToGrid w:val="0"/>
              <w:spacing w:line="240" w:lineRule="auto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03- Nome do Titular:</w:t>
            </w:r>
          </w:p>
        </w:tc>
      </w:tr>
      <w:tr w:rsidR="00241C27" w:rsidTr="00DD4F13">
        <w:trPr>
          <w:trHeight w:val="160"/>
        </w:trPr>
        <w:tc>
          <w:tcPr>
            <w:tcW w:w="61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C27" w:rsidRDefault="00241C27" w:rsidP="00DD4F13">
            <w:pPr>
              <w:tabs>
                <w:tab w:val="left" w:pos="1701"/>
              </w:tabs>
              <w:autoSpaceDE w:val="0"/>
              <w:snapToGrid w:val="0"/>
              <w:spacing w:line="240" w:lineRule="auto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04- Endereço da Entidade:</w:t>
            </w:r>
            <w:proofErr w:type="gramStart"/>
            <w:r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C27" w:rsidRDefault="00241C27" w:rsidP="00DD4F13">
            <w:pPr>
              <w:tabs>
                <w:tab w:val="left" w:pos="1701"/>
              </w:tabs>
              <w:autoSpaceDE w:val="0"/>
              <w:snapToGrid w:val="0"/>
              <w:spacing w:line="240" w:lineRule="auto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proofErr w:type="gramEnd"/>
            <w:r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2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C27" w:rsidRDefault="00241C27" w:rsidP="00DD4F13">
            <w:pPr>
              <w:tabs>
                <w:tab w:val="left" w:pos="1701"/>
              </w:tabs>
              <w:autoSpaceDE w:val="0"/>
              <w:snapToGrid w:val="0"/>
              <w:spacing w:line="240" w:lineRule="auto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Complemento:</w:t>
            </w:r>
          </w:p>
        </w:tc>
      </w:tr>
      <w:tr w:rsidR="00241C27" w:rsidTr="00DD4F13">
        <w:trPr>
          <w:trHeight w:val="160"/>
        </w:trPr>
        <w:tc>
          <w:tcPr>
            <w:tcW w:w="3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C27" w:rsidRDefault="00241C27" w:rsidP="00DD4F13">
            <w:pPr>
              <w:tabs>
                <w:tab w:val="left" w:pos="1701"/>
              </w:tabs>
              <w:autoSpaceDE w:val="0"/>
              <w:snapToGrid w:val="0"/>
              <w:spacing w:line="240" w:lineRule="auto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Bairro:</w:t>
            </w:r>
          </w:p>
        </w:tc>
        <w:tc>
          <w:tcPr>
            <w:tcW w:w="33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C27" w:rsidRDefault="00241C27" w:rsidP="00DD4F13">
            <w:pPr>
              <w:tabs>
                <w:tab w:val="left" w:pos="1701"/>
              </w:tabs>
              <w:autoSpaceDE w:val="0"/>
              <w:snapToGrid w:val="0"/>
              <w:spacing w:line="240" w:lineRule="auto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Cidade:</w:t>
            </w:r>
          </w:p>
        </w:tc>
        <w:tc>
          <w:tcPr>
            <w:tcW w:w="2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C27" w:rsidRDefault="00241C27" w:rsidP="00DD4F13">
            <w:pPr>
              <w:tabs>
                <w:tab w:val="left" w:pos="1701"/>
              </w:tabs>
              <w:autoSpaceDE w:val="0"/>
              <w:snapToGrid w:val="0"/>
              <w:spacing w:line="240" w:lineRule="auto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CEP:</w:t>
            </w:r>
          </w:p>
        </w:tc>
      </w:tr>
      <w:tr w:rsidR="00241C27" w:rsidTr="00DD4F13">
        <w:trPr>
          <w:trHeight w:val="160"/>
        </w:trPr>
        <w:tc>
          <w:tcPr>
            <w:tcW w:w="951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C27" w:rsidRDefault="00241C27" w:rsidP="00DD4F13">
            <w:pPr>
              <w:tabs>
                <w:tab w:val="left" w:pos="1701"/>
              </w:tabs>
              <w:autoSpaceDE w:val="0"/>
              <w:snapToGrid w:val="0"/>
              <w:spacing w:line="240" w:lineRule="auto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05- Telefone: (DDD)                               e-mail:                                     </w:t>
            </w:r>
          </w:p>
        </w:tc>
      </w:tr>
      <w:tr w:rsidR="00241C27" w:rsidTr="00DD4F13">
        <w:trPr>
          <w:trHeight w:val="160"/>
        </w:trPr>
        <w:tc>
          <w:tcPr>
            <w:tcW w:w="95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C27" w:rsidRDefault="00241C27" w:rsidP="00DD4F13">
            <w:pPr>
              <w:pStyle w:val="NormalWeb"/>
              <w:tabs>
                <w:tab w:val="left" w:pos="1701"/>
              </w:tabs>
              <w:autoSpaceDE w:val="0"/>
              <w:snapToGrid w:val="0"/>
              <w:spacing w:before="0" w:after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06 – Declaração de Veracidade e concordância: </w:t>
            </w:r>
            <w:r>
              <w:rPr>
                <w:rFonts w:ascii="Arial" w:eastAsia="Calibri" w:hAnsi="Arial" w:cs="Arial"/>
              </w:rPr>
              <w:t>Declaro para todos os fins que, todas as informações apresentadas são verdadeiras, e concordo com todas as cláusulas estabelecidas no Edital de Chamamento Público nº 001/2017-SEMAS e que serão cumpridas.</w:t>
            </w:r>
          </w:p>
        </w:tc>
      </w:tr>
    </w:tbl>
    <w:p w:rsidR="00241C27" w:rsidRDefault="00241C27" w:rsidP="00241C27">
      <w:pPr>
        <w:spacing w:after="0" w:line="240" w:lineRule="auto"/>
      </w:pPr>
    </w:p>
    <w:p w:rsidR="00241C27" w:rsidRDefault="00241C27" w:rsidP="00241C27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ar-SA"/>
        </w:rPr>
      </w:pPr>
    </w:p>
    <w:p w:rsidR="00241C27" w:rsidRDefault="00241C27" w:rsidP="00241C27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ar-SA"/>
        </w:rPr>
      </w:pPr>
    </w:p>
    <w:p w:rsidR="00241C27" w:rsidRDefault="00241C27" w:rsidP="00241C27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ar-SA"/>
        </w:rPr>
      </w:pPr>
    </w:p>
    <w:p w:rsidR="00241C27" w:rsidRDefault="00241C27" w:rsidP="00241C2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Goiânia, </w:t>
      </w:r>
      <w:r w:rsidR="004B283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de  </w:t>
      </w:r>
      <w:r w:rsidR="004B283D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B283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2.017.</w:t>
      </w:r>
    </w:p>
    <w:p w:rsidR="00241C27" w:rsidRDefault="00241C27" w:rsidP="00241C27">
      <w:pPr>
        <w:jc w:val="center"/>
        <w:rPr>
          <w:rFonts w:ascii="Arial" w:hAnsi="Arial" w:cs="Arial"/>
        </w:rPr>
      </w:pPr>
    </w:p>
    <w:p w:rsidR="00241C27" w:rsidRDefault="00241C27" w:rsidP="00241C27">
      <w:pPr>
        <w:jc w:val="center"/>
        <w:rPr>
          <w:rFonts w:ascii="Arial" w:hAnsi="Arial" w:cs="Arial"/>
        </w:rPr>
      </w:pPr>
    </w:p>
    <w:p w:rsidR="00241C27" w:rsidRDefault="00241C27" w:rsidP="00241C2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e carimbo</w:t>
      </w:r>
    </w:p>
    <w:p w:rsidR="00241C27" w:rsidRDefault="00241C27" w:rsidP="00241C2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OBSERVAÇÕES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:</w:t>
      </w:r>
      <w:proofErr w:type="gramEnd"/>
    </w:p>
    <w:p w:rsidR="00241C27" w:rsidRDefault="00241C27" w:rsidP="00241C27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ar-SA"/>
        </w:rPr>
        <w:t xml:space="preserve"> 01 -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 xml:space="preserve"> O referido “Formulário Proposta” deverá ser apresentado em </w:t>
      </w:r>
      <w:r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ar-SA"/>
        </w:rPr>
        <w:t xml:space="preserve">papel timbrado </w:t>
      </w:r>
      <w:proofErr w:type="gramStart"/>
      <w:r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ar-SA"/>
        </w:rPr>
        <w:t>da SEMAS</w:t>
      </w:r>
      <w:proofErr w:type="gramEnd"/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, com todos os campos preenchidos, digitado, sem emendas, ressalvas, rasuras ou entrelinhas em suas partes essenciais, redigido com clareza, salvo quanto a expressões técnicas de uso corrente, devidamente datado, assinado e carimbado pelo Proponente ou seu representante legal (constituído por procuração);</w:t>
      </w:r>
    </w:p>
    <w:p w:rsidR="00241C27" w:rsidRDefault="00241C27" w:rsidP="00241C27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ar-SA"/>
        </w:rPr>
        <w:t>02 -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 xml:space="preserve"> O preenchimento do “Formulário Proposta”, bem como da Proposta, e a veracidade das informações são de responsabilidade exclusiva do titular da organização da sociedade civil. Nos casos em que há procuração constituída, o PROPONENTE, solidariamente, assumirá total responsabilidade pelas informações </w:t>
      </w:r>
      <w:proofErr w:type="gramStart"/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prestadas</w:t>
      </w:r>
      <w:proofErr w:type="gramEnd"/>
    </w:p>
    <w:p w:rsidR="003A078B" w:rsidRPr="00241C27" w:rsidRDefault="00241C27" w:rsidP="00241C27">
      <w:pPr>
        <w:rPr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sectPr w:rsidR="003A078B" w:rsidRPr="00241C27" w:rsidSect="00FC32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417" w:left="1701" w:header="907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50F" w:rsidRDefault="00B1650F" w:rsidP="00883CD1">
      <w:pPr>
        <w:spacing w:after="0" w:line="240" w:lineRule="auto"/>
      </w:pPr>
      <w:r>
        <w:separator/>
      </w:r>
    </w:p>
  </w:endnote>
  <w:endnote w:type="continuationSeparator" w:id="0">
    <w:p w:rsidR="00B1650F" w:rsidRDefault="00B1650F" w:rsidP="0088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C27" w:rsidRDefault="00241C2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63" w:rsidRDefault="001C1763">
    <w:pPr>
      <w:pStyle w:val="Rodap"/>
    </w:pPr>
  </w:p>
  <w:p w:rsidR="001C1763" w:rsidRPr="00241C27" w:rsidRDefault="00241C27">
    <w:pPr>
      <w:pStyle w:val="Rodap"/>
    </w:pPr>
    <w:r>
      <w:t xml:space="preserve">Rua 25-A, esq. c/ Av. República do </w:t>
    </w:r>
    <w:proofErr w:type="gramStart"/>
    <w:r>
      <w:t>Líbano</w:t>
    </w:r>
    <w:proofErr w:type="gramEnd"/>
  </w:p>
  <w:p w:rsidR="001C1763" w:rsidRPr="00494032" w:rsidRDefault="00241C27">
    <w:pPr>
      <w:pStyle w:val="Rodap"/>
      <w:rPr>
        <w:lang w:val="en-US"/>
      </w:rPr>
    </w:pPr>
    <w:r>
      <w:t xml:space="preserve">Setor Aeroporto - </w:t>
    </w:r>
    <w:proofErr w:type="spellStart"/>
    <w:r w:rsidR="001C1763" w:rsidRPr="00494032">
      <w:rPr>
        <w:lang w:val="en-US"/>
      </w:rPr>
      <w:t>Goiânia</w:t>
    </w:r>
    <w:proofErr w:type="spellEnd"/>
    <w:r w:rsidR="001C1763" w:rsidRPr="00494032">
      <w:rPr>
        <w:lang w:val="en-US"/>
      </w:rPr>
      <w:t xml:space="preserve"> – GO. CEP: 74</w:t>
    </w:r>
    <w:r>
      <w:rPr>
        <w:lang w:val="en-US"/>
      </w:rPr>
      <w:t>070</w:t>
    </w:r>
    <w:r w:rsidR="001C1763" w:rsidRPr="00494032">
      <w:rPr>
        <w:lang w:val="en-US"/>
      </w:rPr>
      <w:t>-</w:t>
    </w:r>
    <w:r>
      <w:rPr>
        <w:lang w:val="en-US"/>
      </w:rPr>
      <w:t>15</w:t>
    </w:r>
    <w:r w:rsidR="001C1763" w:rsidRPr="00494032">
      <w:rPr>
        <w:lang w:val="en-US"/>
      </w:rPr>
      <w:t>0 – Tel.: 55 62 3524-</w:t>
    </w:r>
    <w:r>
      <w:rPr>
        <w:lang w:val="en-US"/>
      </w:rPr>
      <w:t>2635</w:t>
    </w:r>
  </w:p>
  <w:p w:rsidR="001C1763" w:rsidRPr="00494032" w:rsidRDefault="00241C27">
    <w:pPr>
      <w:pStyle w:val="Rodap"/>
      <w:rPr>
        <w:lang w:val="en-US"/>
      </w:rPr>
    </w:pPr>
    <w:r>
      <w:rPr>
        <w:lang w:val="en-US"/>
      </w:rPr>
      <w:t>semas07</w:t>
    </w:r>
    <w:r w:rsidR="001C1763" w:rsidRPr="00494032">
      <w:rPr>
        <w:lang w:val="en-US"/>
      </w:rPr>
      <w:t>@g</w:t>
    </w:r>
    <w:r>
      <w:rPr>
        <w:lang w:val="en-US"/>
      </w:rPr>
      <w:t>mail.com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C27" w:rsidRDefault="00241C2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50F" w:rsidRDefault="00B1650F" w:rsidP="00883CD1">
      <w:pPr>
        <w:spacing w:after="0" w:line="240" w:lineRule="auto"/>
      </w:pPr>
      <w:r>
        <w:separator/>
      </w:r>
    </w:p>
  </w:footnote>
  <w:footnote w:type="continuationSeparator" w:id="0">
    <w:p w:rsidR="00B1650F" w:rsidRDefault="00B1650F" w:rsidP="00883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63" w:rsidRDefault="00964AB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56206" o:spid="_x0000_s2049" type="#_x0000_t75" style="position:absolute;margin-left:0;margin-top:0;width:595.1pt;height:841.7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63" w:rsidRPr="00241C27" w:rsidRDefault="001C1763" w:rsidP="00883CD1">
    <w:pPr>
      <w:pStyle w:val="Cabealho"/>
      <w:jc w:val="right"/>
      <w:rPr>
        <w:b/>
        <w:color w:val="006600"/>
        <w:u w:val="single"/>
      </w:rPr>
    </w:pPr>
    <w:r>
      <w:rPr>
        <w:b/>
        <w:color w:val="006600"/>
        <w:u w:val="single"/>
      </w:rPr>
      <w:t xml:space="preserve">Secretaria Municipal de </w:t>
    </w:r>
    <w:r w:rsidR="00241C27">
      <w:rPr>
        <w:b/>
        <w:color w:val="006600"/>
        <w:u w:val="single"/>
      </w:rPr>
      <w:t>Assistência Social</w:t>
    </w:r>
  </w:p>
  <w:p w:rsidR="001C1763" w:rsidRDefault="00964AB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56207" o:spid="_x0000_s2050" type="#_x0000_t75" style="position:absolute;margin-left:0;margin-top:0;width:595.1pt;height:841.7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63" w:rsidRDefault="00964AB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56205" o:spid="_x0000_s2051" type="#_x0000_t75" style="position:absolute;margin-left:0;margin-top:0;width:595.1pt;height:841.7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52224"/>
    <w:multiLevelType w:val="hybridMultilevel"/>
    <w:tmpl w:val="EE1E8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B7369"/>
    <w:multiLevelType w:val="hybridMultilevel"/>
    <w:tmpl w:val="9118E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3CD1"/>
    <w:rsid w:val="000037FD"/>
    <w:rsid w:val="00004D4E"/>
    <w:rsid w:val="00012813"/>
    <w:rsid w:val="00026C68"/>
    <w:rsid w:val="000275AF"/>
    <w:rsid w:val="00027CCA"/>
    <w:rsid w:val="00027CF2"/>
    <w:rsid w:val="00032432"/>
    <w:rsid w:val="000351FF"/>
    <w:rsid w:val="00041B2A"/>
    <w:rsid w:val="00054136"/>
    <w:rsid w:val="000645E9"/>
    <w:rsid w:val="0008454F"/>
    <w:rsid w:val="00086BC6"/>
    <w:rsid w:val="00092D4A"/>
    <w:rsid w:val="00097066"/>
    <w:rsid w:val="000B00C3"/>
    <w:rsid w:val="000B17BD"/>
    <w:rsid w:val="000D1306"/>
    <w:rsid w:val="000D45F3"/>
    <w:rsid w:val="000D5465"/>
    <w:rsid w:val="000E5422"/>
    <w:rsid w:val="001058CF"/>
    <w:rsid w:val="00153DDC"/>
    <w:rsid w:val="00161084"/>
    <w:rsid w:val="00161E0E"/>
    <w:rsid w:val="001623F9"/>
    <w:rsid w:val="00186B01"/>
    <w:rsid w:val="001B25FC"/>
    <w:rsid w:val="001B2693"/>
    <w:rsid w:val="001C0F71"/>
    <w:rsid w:val="001C1763"/>
    <w:rsid w:val="002011AB"/>
    <w:rsid w:val="002016DF"/>
    <w:rsid w:val="00203CA1"/>
    <w:rsid w:val="002077BD"/>
    <w:rsid w:val="002249D9"/>
    <w:rsid w:val="0023156B"/>
    <w:rsid w:val="00241C27"/>
    <w:rsid w:val="002556A7"/>
    <w:rsid w:val="00263788"/>
    <w:rsid w:val="00272B39"/>
    <w:rsid w:val="002738B6"/>
    <w:rsid w:val="00273B5C"/>
    <w:rsid w:val="00292B71"/>
    <w:rsid w:val="00292D73"/>
    <w:rsid w:val="002B0C4E"/>
    <w:rsid w:val="002B49EE"/>
    <w:rsid w:val="002B6892"/>
    <w:rsid w:val="002C207F"/>
    <w:rsid w:val="002D3581"/>
    <w:rsid w:val="002D73A4"/>
    <w:rsid w:val="002E3D86"/>
    <w:rsid w:val="00302B54"/>
    <w:rsid w:val="003036E1"/>
    <w:rsid w:val="00305490"/>
    <w:rsid w:val="003267A2"/>
    <w:rsid w:val="00347795"/>
    <w:rsid w:val="00360851"/>
    <w:rsid w:val="00364DE6"/>
    <w:rsid w:val="00371966"/>
    <w:rsid w:val="003835E2"/>
    <w:rsid w:val="003A078B"/>
    <w:rsid w:val="003B023C"/>
    <w:rsid w:val="003C1FFE"/>
    <w:rsid w:val="003D0DE2"/>
    <w:rsid w:val="003D0FD6"/>
    <w:rsid w:val="003D54F0"/>
    <w:rsid w:val="00402D9F"/>
    <w:rsid w:val="00410268"/>
    <w:rsid w:val="004163EA"/>
    <w:rsid w:val="00417A7B"/>
    <w:rsid w:val="00421DCA"/>
    <w:rsid w:val="004257E0"/>
    <w:rsid w:val="004269B0"/>
    <w:rsid w:val="00426BFF"/>
    <w:rsid w:val="004342D4"/>
    <w:rsid w:val="00436696"/>
    <w:rsid w:val="004460BF"/>
    <w:rsid w:val="00446578"/>
    <w:rsid w:val="00462765"/>
    <w:rsid w:val="004644AC"/>
    <w:rsid w:val="004644B4"/>
    <w:rsid w:val="00464E43"/>
    <w:rsid w:val="00471C65"/>
    <w:rsid w:val="0048654E"/>
    <w:rsid w:val="00487A3F"/>
    <w:rsid w:val="00491D9E"/>
    <w:rsid w:val="00494032"/>
    <w:rsid w:val="004963DB"/>
    <w:rsid w:val="0049771F"/>
    <w:rsid w:val="004A33B7"/>
    <w:rsid w:val="004A7AEE"/>
    <w:rsid w:val="004B283D"/>
    <w:rsid w:val="004B3AAA"/>
    <w:rsid w:val="004C4833"/>
    <w:rsid w:val="00504761"/>
    <w:rsid w:val="00504B85"/>
    <w:rsid w:val="00510C55"/>
    <w:rsid w:val="00520B9B"/>
    <w:rsid w:val="00524112"/>
    <w:rsid w:val="00525DFC"/>
    <w:rsid w:val="00531FBE"/>
    <w:rsid w:val="00533EF8"/>
    <w:rsid w:val="00547D65"/>
    <w:rsid w:val="00547D92"/>
    <w:rsid w:val="005619F7"/>
    <w:rsid w:val="00562C45"/>
    <w:rsid w:val="005729A7"/>
    <w:rsid w:val="00575A9E"/>
    <w:rsid w:val="00583D16"/>
    <w:rsid w:val="00590F5C"/>
    <w:rsid w:val="005A6D5D"/>
    <w:rsid w:val="005B12D7"/>
    <w:rsid w:val="005B4FD9"/>
    <w:rsid w:val="005B6266"/>
    <w:rsid w:val="005C1253"/>
    <w:rsid w:val="005C3FC0"/>
    <w:rsid w:val="005C490E"/>
    <w:rsid w:val="005D3DDF"/>
    <w:rsid w:val="006044BB"/>
    <w:rsid w:val="0061389C"/>
    <w:rsid w:val="0062577A"/>
    <w:rsid w:val="0065652C"/>
    <w:rsid w:val="00662803"/>
    <w:rsid w:val="0066359F"/>
    <w:rsid w:val="00667A65"/>
    <w:rsid w:val="00677545"/>
    <w:rsid w:val="00680B68"/>
    <w:rsid w:val="006829E9"/>
    <w:rsid w:val="006831FA"/>
    <w:rsid w:val="00683695"/>
    <w:rsid w:val="006936A0"/>
    <w:rsid w:val="006A11CA"/>
    <w:rsid w:val="006D0D29"/>
    <w:rsid w:val="006D3099"/>
    <w:rsid w:val="006E40ED"/>
    <w:rsid w:val="006E602C"/>
    <w:rsid w:val="00717B8E"/>
    <w:rsid w:val="007244F6"/>
    <w:rsid w:val="007330D4"/>
    <w:rsid w:val="007573EF"/>
    <w:rsid w:val="00761E4F"/>
    <w:rsid w:val="007624F0"/>
    <w:rsid w:val="007648D1"/>
    <w:rsid w:val="00765A97"/>
    <w:rsid w:val="0078162E"/>
    <w:rsid w:val="00790D78"/>
    <w:rsid w:val="007B2236"/>
    <w:rsid w:val="007C3F0B"/>
    <w:rsid w:val="007E1980"/>
    <w:rsid w:val="00812B93"/>
    <w:rsid w:val="00832624"/>
    <w:rsid w:val="00843A13"/>
    <w:rsid w:val="00855B6D"/>
    <w:rsid w:val="008616EE"/>
    <w:rsid w:val="00861E69"/>
    <w:rsid w:val="0086554B"/>
    <w:rsid w:val="0087639E"/>
    <w:rsid w:val="008769FB"/>
    <w:rsid w:val="008772B0"/>
    <w:rsid w:val="00883CD1"/>
    <w:rsid w:val="008B027F"/>
    <w:rsid w:val="008B4D30"/>
    <w:rsid w:val="008C5BFD"/>
    <w:rsid w:val="008C6B50"/>
    <w:rsid w:val="008D2191"/>
    <w:rsid w:val="008D2A2A"/>
    <w:rsid w:val="008E5795"/>
    <w:rsid w:val="008F219B"/>
    <w:rsid w:val="00911030"/>
    <w:rsid w:val="00917EA2"/>
    <w:rsid w:val="00923E16"/>
    <w:rsid w:val="00931F8D"/>
    <w:rsid w:val="00933527"/>
    <w:rsid w:val="00937CBA"/>
    <w:rsid w:val="00947A3D"/>
    <w:rsid w:val="00953E1E"/>
    <w:rsid w:val="00954A39"/>
    <w:rsid w:val="00955C42"/>
    <w:rsid w:val="00964AB5"/>
    <w:rsid w:val="00966088"/>
    <w:rsid w:val="0097056F"/>
    <w:rsid w:val="00981130"/>
    <w:rsid w:val="009A24A7"/>
    <w:rsid w:val="009B141B"/>
    <w:rsid w:val="009C108B"/>
    <w:rsid w:val="009C1213"/>
    <w:rsid w:val="009C1552"/>
    <w:rsid w:val="009C626E"/>
    <w:rsid w:val="009E29EB"/>
    <w:rsid w:val="00A1773B"/>
    <w:rsid w:val="00A30C14"/>
    <w:rsid w:val="00A3138F"/>
    <w:rsid w:val="00A37769"/>
    <w:rsid w:val="00A44639"/>
    <w:rsid w:val="00A675E1"/>
    <w:rsid w:val="00A760FE"/>
    <w:rsid w:val="00AA0EA4"/>
    <w:rsid w:val="00AA36F2"/>
    <w:rsid w:val="00AD0801"/>
    <w:rsid w:val="00AD1CE3"/>
    <w:rsid w:val="00AD74B3"/>
    <w:rsid w:val="00AE2373"/>
    <w:rsid w:val="00AE5C54"/>
    <w:rsid w:val="00B07331"/>
    <w:rsid w:val="00B074C4"/>
    <w:rsid w:val="00B101DF"/>
    <w:rsid w:val="00B1650F"/>
    <w:rsid w:val="00B2478D"/>
    <w:rsid w:val="00B46C87"/>
    <w:rsid w:val="00B46FC2"/>
    <w:rsid w:val="00B71071"/>
    <w:rsid w:val="00B76039"/>
    <w:rsid w:val="00B80F0E"/>
    <w:rsid w:val="00BC1FED"/>
    <w:rsid w:val="00BE692C"/>
    <w:rsid w:val="00BF4E58"/>
    <w:rsid w:val="00C00863"/>
    <w:rsid w:val="00C01B21"/>
    <w:rsid w:val="00C16633"/>
    <w:rsid w:val="00C24898"/>
    <w:rsid w:val="00C57B60"/>
    <w:rsid w:val="00C75B40"/>
    <w:rsid w:val="00C823E1"/>
    <w:rsid w:val="00C940BA"/>
    <w:rsid w:val="00C95FDC"/>
    <w:rsid w:val="00CA2467"/>
    <w:rsid w:val="00CA5A4A"/>
    <w:rsid w:val="00CB23C1"/>
    <w:rsid w:val="00CC42DB"/>
    <w:rsid w:val="00CC75D1"/>
    <w:rsid w:val="00CD34A5"/>
    <w:rsid w:val="00CE1E29"/>
    <w:rsid w:val="00CE31A8"/>
    <w:rsid w:val="00CE3399"/>
    <w:rsid w:val="00CF008D"/>
    <w:rsid w:val="00CF3BDB"/>
    <w:rsid w:val="00D222E5"/>
    <w:rsid w:val="00D441EA"/>
    <w:rsid w:val="00D46A46"/>
    <w:rsid w:val="00D531B2"/>
    <w:rsid w:val="00D56CB2"/>
    <w:rsid w:val="00D70395"/>
    <w:rsid w:val="00D95774"/>
    <w:rsid w:val="00DA0B52"/>
    <w:rsid w:val="00DA51E3"/>
    <w:rsid w:val="00DB4937"/>
    <w:rsid w:val="00DC6FD9"/>
    <w:rsid w:val="00DD47C4"/>
    <w:rsid w:val="00DD6E63"/>
    <w:rsid w:val="00DE73C4"/>
    <w:rsid w:val="00DF2862"/>
    <w:rsid w:val="00E25436"/>
    <w:rsid w:val="00E316E3"/>
    <w:rsid w:val="00E40CC2"/>
    <w:rsid w:val="00E4485B"/>
    <w:rsid w:val="00E476AA"/>
    <w:rsid w:val="00E5385B"/>
    <w:rsid w:val="00E55597"/>
    <w:rsid w:val="00E71E66"/>
    <w:rsid w:val="00E83C9A"/>
    <w:rsid w:val="00EB199F"/>
    <w:rsid w:val="00EB40FD"/>
    <w:rsid w:val="00EC65CE"/>
    <w:rsid w:val="00ED06F5"/>
    <w:rsid w:val="00ED339E"/>
    <w:rsid w:val="00EE474E"/>
    <w:rsid w:val="00EF6709"/>
    <w:rsid w:val="00F0699F"/>
    <w:rsid w:val="00F11596"/>
    <w:rsid w:val="00F207FC"/>
    <w:rsid w:val="00F31750"/>
    <w:rsid w:val="00F33B2A"/>
    <w:rsid w:val="00F415EB"/>
    <w:rsid w:val="00F4402A"/>
    <w:rsid w:val="00F47F7F"/>
    <w:rsid w:val="00F563D0"/>
    <w:rsid w:val="00F61AFB"/>
    <w:rsid w:val="00F9322D"/>
    <w:rsid w:val="00F93E5D"/>
    <w:rsid w:val="00FA5985"/>
    <w:rsid w:val="00FB3DD1"/>
    <w:rsid w:val="00FB3E9E"/>
    <w:rsid w:val="00FB543C"/>
    <w:rsid w:val="00FC3267"/>
    <w:rsid w:val="00FE42D3"/>
    <w:rsid w:val="00FE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9F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BC1FE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83CD1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locked/>
    <w:rsid w:val="00883CD1"/>
    <w:rPr>
      <w:rFonts w:cs="Times New Roman"/>
    </w:rPr>
  </w:style>
  <w:style w:type="paragraph" w:styleId="Rodap">
    <w:name w:val="footer"/>
    <w:basedOn w:val="Normal"/>
    <w:link w:val="RodapChar"/>
    <w:uiPriority w:val="99"/>
    <w:rsid w:val="00883CD1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link w:val="Rodap"/>
    <w:uiPriority w:val="99"/>
    <w:locked/>
    <w:rsid w:val="00883CD1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83C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883CD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locked/>
    <w:rsid w:val="00FC3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rsid w:val="005B6266"/>
    <w:rPr>
      <w:rFonts w:cs="Times New Roman"/>
      <w:color w:val="0000FF"/>
      <w:u w:val="single"/>
    </w:rPr>
  </w:style>
  <w:style w:type="character" w:styleId="nfase">
    <w:name w:val="Emphasis"/>
    <w:uiPriority w:val="20"/>
    <w:qFormat/>
    <w:locked/>
    <w:rsid w:val="002077BD"/>
    <w:rPr>
      <w:i/>
      <w:iCs/>
    </w:rPr>
  </w:style>
  <w:style w:type="character" w:customStyle="1" w:styleId="apple-converted-space">
    <w:name w:val="apple-converted-space"/>
    <w:basedOn w:val="Fontepargpadro"/>
    <w:rsid w:val="002077BD"/>
  </w:style>
  <w:style w:type="paragraph" w:styleId="PargrafodaLista">
    <w:name w:val="List Paragraph"/>
    <w:basedOn w:val="Normal"/>
    <w:uiPriority w:val="34"/>
    <w:qFormat/>
    <w:rsid w:val="009E29EB"/>
    <w:pPr>
      <w:ind w:left="720"/>
      <w:contextualSpacing/>
    </w:pPr>
  </w:style>
  <w:style w:type="character" w:customStyle="1" w:styleId="Ttulo1Char">
    <w:name w:val="Título 1 Char"/>
    <w:link w:val="Ttulo1"/>
    <w:uiPriority w:val="99"/>
    <w:rsid w:val="00BC1FED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rsid w:val="00241C27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Gab nº      /2014</vt:lpstr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Gab nº      /2014</dc:title>
  <dc:creator>Casa Brasil</dc:creator>
  <cp:lastModifiedBy>m896071</cp:lastModifiedBy>
  <cp:revision>3</cp:revision>
  <cp:lastPrinted>2017-12-01T13:44:00Z</cp:lastPrinted>
  <dcterms:created xsi:type="dcterms:W3CDTF">2017-12-06T12:49:00Z</dcterms:created>
  <dcterms:modified xsi:type="dcterms:W3CDTF">2017-12-06T12:51:00Z</dcterms:modified>
</cp:coreProperties>
</file>